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-288032</wp:posOffset>
                </wp:positionH>
                <wp:positionV relativeFrom="line">
                  <wp:posOffset>899119</wp:posOffset>
                </wp:positionV>
                <wp:extent cx="6506965" cy="7493993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965" cy="74939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22.7pt;margin-top:70.8pt;width:512.4pt;height:590.1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shape>
            </w:pict>
          </mc:Fallback>
        </mc:AlternateConten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1" cy="10058401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WS Heade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1" cy="100584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